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F23" w:rsidRDefault="00E91F23" w:rsidP="003070C8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t xml:space="preserve">                                                                                                                            </w:t>
      </w:r>
      <w:r w:rsidR="003070C8">
        <w:rPr>
          <w:rFonts w:ascii="Times New Roman" w:hAnsi="Times New Roman" w:cs="Times New Roman"/>
          <w:b/>
          <w:sz w:val="24"/>
          <w:szCs w:val="24"/>
        </w:rPr>
        <w:t>Приложение № 31</w:t>
      </w:r>
    </w:p>
    <w:p w:rsidR="00276A0A" w:rsidRDefault="00E91F23">
      <w:r>
        <w:t xml:space="preserve">       </w:t>
      </w:r>
    </w:p>
    <w:p w:rsidR="00991B64" w:rsidRPr="00991B64" w:rsidRDefault="00991B64" w:rsidP="00991B64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991B6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Обеспечено участие в составе комиссии по проведению плановых проверок в отношении </w:t>
      </w:r>
      <w:r w:rsidR="00BE4D02">
        <w:rPr>
          <w:rFonts w:ascii="Times New Roman" w:hAnsi="Times New Roman" w:cs="Times New Roman"/>
          <w:b/>
          <w:color w:val="000000"/>
          <w:sz w:val="24"/>
          <w:szCs w:val="24"/>
        </w:rPr>
        <w:t>7</w:t>
      </w:r>
      <w:r w:rsidRPr="00991B6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юридических  лиц</w:t>
      </w:r>
    </w:p>
    <w:p w:rsidR="00991B64" w:rsidRPr="00654ED0" w:rsidRDefault="00991B64" w:rsidP="00991B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991B64" w:rsidRPr="00654ED0" w:rsidRDefault="006957DA" w:rsidP="003070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1) </w:t>
      </w:r>
      <w:r w:rsidR="00991B64" w:rsidRPr="00654ED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14 </w:t>
      </w:r>
      <w:r w:rsidR="00991B64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апреля</w:t>
      </w:r>
      <w:r w:rsidR="00991B64" w:rsidRPr="00654ED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2017 года </w:t>
      </w:r>
      <w:r w:rsidR="00991B64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- Общественной организации </w:t>
      </w:r>
      <w:r w:rsidR="00991B64" w:rsidRPr="00654ED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«Спортивно-оздоровительный клуб бодибилдинга села </w:t>
      </w:r>
      <w:proofErr w:type="spellStart"/>
      <w:r w:rsidR="00991B64" w:rsidRPr="00654ED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Кицканы</w:t>
      </w:r>
      <w:proofErr w:type="spellEnd"/>
      <w:r w:rsidR="00991B64" w:rsidRPr="00654ED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 w:rsidR="00991B64" w:rsidRPr="00654ED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Слободзейского</w:t>
      </w:r>
      <w:proofErr w:type="spellEnd"/>
      <w:r w:rsidR="00991B64" w:rsidRPr="00654ED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района».</w:t>
      </w:r>
    </w:p>
    <w:p w:rsidR="00991B64" w:rsidRPr="00654ED0" w:rsidRDefault="006957DA" w:rsidP="003070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2) </w:t>
      </w:r>
      <w:r w:rsidR="00991B64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18 апреля 2017 года - </w:t>
      </w:r>
      <w:r w:rsidR="00991B64" w:rsidRPr="00654ED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Благотворительного образовательного фонда «Хуторянка».</w:t>
      </w:r>
    </w:p>
    <w:p w:rsidR="00991B64" w:rsidRPr="00654ED0" w:rsidRDefault="006957DA" w:rsidP="003070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3) </w:t>
      </w:r>
      <w:r w:rsidR="00991B64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21</w:t>
      </w:r>
      <w:r w:rsidR="00991B64" w:rsidRPr="00654ED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апреля 2017 года</w:t>
      </w:r>
      <w:r w:rsidR="00991B64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-</w:t>
      </w:r>
      <w:r w:rsidR="00991B64" w:rsidRPr="00654ED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Религиозной организации «Православный приход храма Покрова Божией Матери» </w:t>
      </w:r>
      <w:proofErr w:type="gramStart"/>
      <w:r w:rsidR="00991B64" w:rsidRPr="00654ED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с</w:t>
      </w:r>
      <w:proofErr w:type="gramEnd"/>
      <w:r w:rsidR="00991B64" w:rsidRPr="00654ED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. </w:t>
      </w:r>
      <w:proofErr w:type="gramStart"/>
      <w:r w:rsidR="00991B64" w:rsidRPr="00654ED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Константиновка</w:t>
      </w:r>
      <w:proofErr w:type="gramEnd"/>
      <w:r w:rsidR="00991B64" w:rsidRPr="00654ED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 w:rsidR="00991B64" w:rsidRPr="00654ED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Слободзейского</w:t>
      </w:r>
      <w:proofErr w:type="spellEnd"/>
      <w:r w:rsidR="00991B64" w:rsidRPr="00654ED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района </w:t>
      </w:r>
      <w:proofErr w:type="spellStart"/>
      <w:r w:rsidR="00991B64" w:rsidRPr="00654ED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Тираспольско-Дубоссарской</w:t>
      </w:r>
      <w:proofErr w:type="spellEnd"/>
      <w:r w:rsidR="00991B64" w:rsidRPr="00654ED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Епархии Молдавской Митрополии Русской Православной Церкви (Московского Патриархата.</w:t>
      </w:r>
      <w:bookmarkStart w:id="0" w:name="_GoBack"/>
      <w:bookmarkEnd w:id="0"/>
    </w:p>
    <w:p w:rsidR="006957DA" w:rsidRPr="008E2E67" w:rsidRDefault="006957DA" w:rsidP="003070C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4) 14 марта 2017 года - ОО  </w:t>
      </w:r>
      <w:r w:rsidRPr="008E2E67">
        <w:rPr>
          <w:rFonts w:ascii="Times New Roman" w:hAnsi="Times New Roman" w:cs="Times New Roman"/>
          <w:bCs/>
          <w:iCs/>
          <w:sz w:val="24"/>
          <w:szCs w:val="24"/>
        </w:rPr>
        <w:t xml:space="preserve">«Клуб БМВ памяти </w:t>
      </w:r>
      <w:proofErr w:type="spellStart"/>
      <w:r w:rsidRPr="008E2E67">
        <w:rPr>
          <w:rFonts w:ascii="Times New Roman" w:hAnsi="Times New Roman" w:cs="Times New Roman"/>
          <w:bCs/>
          <w:iCs/>
          <w:sz w:val="24"/>
          <w:szCs w:val="24"/>
        </w:rPr>
        <w:t>Ващилова</w:t>
      </w:r>
      <w:proofErr w:type="spellEnd"/>
      <w:r w:rsidRPr="008E2E67">
        <w:rPr>
          <w:rFonts w:ascii="Times New Roman" w:hAnsi="Times New Roman" w:cs="Times New Roman"/>
          <w:bCs/>
          <w:iCs/>
          <w:sz w:val="24"/>
          <w:szCs w:val="24"/>
        </w:rPr>
        <w:t xml:space="preserve"> А.Ю.»</w:t>
      </w:r>
    </w:p>
    <w:p w:rsidR="00B93A68" w:rsidRPr="00654ED0" w:rsidRDefault="006957DA" w:rsidP="003070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5) </w:t>
      </w:r>
      <w:r w:rsidR="00B93A6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16 мая</w:t>
      </w:r>
      <w:r w:rsidR="00B93A68" w:rsidRPr="00654ED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2017 года </w:t>
      </w:r>
      <w:r w:rsidR="00B93A6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- </w:t>
      </w:r>
      <w:r w:rsidR="00B93A68" w:rsidRPr="0041440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Религиозной организации "Церковь Христиан - Баптистов пос. </w:t>
      </w:r>
      <w:proofErr w:type="spellStart"/>
      <w:r w:rsidR="00B93A68" w:rsidRPr="0041440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Слободзея</w:t>
      </w:r>
      <w:proofErr w:type="spellEnd"/>
      <w:r w:rsidR="00B93A68" w:rsidRPr="0041440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"</w:t>
      </w:r>
    </w:p>
    <w:p w:rsidR="00F40295" w:rsidRDefault="00F40295" w:rsidP="003070C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6) </w:t>
      </w:r>
      <w:r w:rsidRPr="004F5246">
        <w:rPr>
          <w:rFonts w:ascii="Times New Roman" w:hAnsi="Times New Roman" w:cs="Times New Roman"/>
          <w:bCs/>
          <w:iCs/>
          <w:sz w:val="24"/>
          <w:szCs w:val="24"/>
        </w:rPr>
        <w:t xml:space="preserve">21 августа 2017 года </w:t>
      </w:r>
      <w:r>
        <w:rPr>
          <w:rFonts w:ascii="Times New Roman" w:hAnsi="Times New Roman" w:cs="Times New Roman"/>
          <w:bCs/>
          <w:iCs/>
          <w:sz w:val="24"/>
          <w:szCs w:val="24"/>
        </w:rPr>
        <w:t>-</w:t>
      </w:r>
      <w:r w:rsidRPr="004F5246">
        <w:rPr>
          <w:rFonts w:ascii="Times New Roman" w:hAnsi="Times New Roman" w:cs="Times New Roman"/>
          <w:bCs/>
          <w:iCs/>
          <w:sz w:val="24"/>
          <w:szCs w:val="24"/>
        </w:rPr>
        <w:t xml:space="preserve"> внепланов</w:t>
      </w:r>
      <w:r>
        <w:rPr>
          <w:rFonts w:ascii="Times New Roman" w:hAnsi="Times New Roman" w:cs="Times New Roman"/>
          <w:bCs/>
          <w:iCs/>
          <w:sz w:val="24"/>
          <w:szCs w:val="24"/>
        </w:rPr>
        <w:t>ая</w:t>
      </w:r>
      <w:r w:rsidRPr="004F5246">
        <w:rPr>
          <w:rFonts w:ascii="Times New Roman" w:hAnsi="Times New Roman" w:cs="Times New Roman"/>
          <w:bCs/>
          <w:iCs/>
          <w:sz w:val="24"/>
          <w:szCs w:val="24"/>
        </w:rPr>
        <w:t xml:space="preserve"> проверк</w:t>
      </w:r>
      <w:r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Pr="004F5246">
        <w:rPr>
          <w:rFonts w:ascii="Times New Roman" w:hAnsi="Times New Roman" w:cs="Times New Roman"/>
          <w:bCs/>
          <w:iCs/>
          <w:sz w:val="24"/>
          <w:szCs w:val="24"/>
        </w:rPr>
        <w:t xml:space="preserve"> Благотворительного фонда «Родина наш дом»</w:t>
      </w:r>
      <w:r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0A0942" w:rsidRPr="00CB19F1" w:rsidRDefault="000A0942" w:rsidP="003070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7) </w:t>
      </w:r>
      <w:r w:rsidRPr="00CB19F1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27 сентября 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2017 года </w:t>
      </w:r>
      <w:r w:rsidRPr="00CB19F1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– 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планов</w:t>
      </w:r>
      <w:r w:rsidR="008C077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ая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проверк</w:t>
      </w:r>
      <w:r w:rsidR="008C077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Республиканской политической партии </w:t>
      </w:r>
      <w:r w:rsidRPr="00CB19F1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«Обновление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».</w:t>
      </w:r>
    </w:p>
    <w:p w:rsidR="00F40295" w:rsidRDefault="00F40295" w:rsidP="00F40295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B93A68" w:rsidRDefault="00B93A68" w:rsidP="00B93A68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B93A68" w:rsidRDefault="00B93A68"/>
    <w:p w:rsidR="00B93A68" w:rsidRDefault="00B93A68"/>
    <w:sectPr w:rsidR="00B93A68" w:rsidSect="00517D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91F23"/>
    <w:rsid w:val="000A0942"/>
    <w:rsid w:val="000F340C"/>
    <w:rsid w:val="00276A0A"/>
    <w:rsid w:val="003070C8"/>
    <w:rsid w:val="00353211"/>
    <w:rsid w:val="00517DDE"/>
    <w:rsid w:val="006957DA"/>
    <w:rsid w:val="007359DB"/>
    <w:rsid w:val="007921DC"/>
    <w:rsid w:val="008C077F"/>
    <w:rsid w:val="00991B64"/>
    <w:rsid w:val="00A121B5"/>
    <w:rsid w:val="00AD070E"/>
    <w:rsid w:val="00B93A68"/>
    <w:rsid w:val="00BE4D02"/>
    <w:rsid w:val="00C25B2E"/>
    <w:rsid w:val="00E91F23"/>
    <w:rsid w:val="00F40295"/>
    <w:rsid w:val="00FF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D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57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937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apn</dc:creator>
  <cp:lastModifiedBy>Elena V Narivonchik</cp:lastModifiedBy>
  <cp:revision>2</cp:revision>
  <dcterms:created xsi:type="dcterms:W3CDTF">2018-01-15T08:05:00Z</dcterms:created>
  <dcterms:modified xsi:type="dcterms:W3CDTF">2018-01-15T08:05:00Z</dcterms:modified>
</cp:coreProperties>
</file>