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D4E1" w14:textId="162B77D2" w:rsidR="00DA019C" w:rsidRPr="00553983" w:rsidRDefault="00DA019C" w:rsidP="00DA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6</w:t>
      </w:r>
    </w:p>
    <w:p w14:paraId="2551C349" w14:textId="77777777" w:rsidR="00DA019C" w:rsidRPr="00553983" w:rsidRDefault="00DA019C" w:rsidP="00DA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4CBD91A0" w14:textId="77777777" w:rsidR="00DA019C" w:rsidRPr="00553983" w:rsidRDefault="00DA019C" w:rsidP="00DA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1F887341" w14:textId="77777777" w:rsidR="00DA019C" w:rsidRPr="00553983" w:rsidRDefault="00DA019C" w:rsidP="00DA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3C8C2F2A" w14:textId="42C3C805" w:rsidR="00A813EF" w:rsidRDefault="00A813EF"/>
    <w:p w14:paraId="309AE820" w14:textId="4568078A" w:rsidR="00257034" w:rsidRPr="00257034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 xml:space="preserve">«Форма № 16 </w:t>
      </w:r>
    </w:p>
    <w:p w14:paraId="41C7E6B8" w14:textId="77777777" w:rsidR="00257034" w:rsidRPr="00257034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>утверждена Постановлением Правительства</w:t>
      </w:r>
    </w:p>
    <w:p w14:paraId="2CEB0B8B" w14:textId="77777777" w:rsidR="00257034" w:rsidRPr="00257034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5026A026" w14:textId="6D59F687" w:rsidR="00257034" w:rsidRPr="00257034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 xml:space="preserve">от 9 января 2014 года № 4 </w:t>
      </w:r>
    </w:p>
    <w:p w14:paraId="74DAA4AC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02EC56A5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В_______________________________ </w:t>
      </w:r>
    </w:p>
    <w:p w14:paraId="3FC4AAAB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right"/>
        <w:rPr>
          <w:rFonts w:ascii="Trebuchet MS" w:hAnsi="Trebuchet MS" w:cs="Trebuchet MS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территориального</w:t>
      </w:r>
      <w:r w:rsidRPr="006D1057">
        <w:rPr>
          <w:rFonts w:ascii="Trebuchet MS" w:hAnsi="Trebuchet MS" w:cs="Trebuchet MS"/>
          <w:sz w:val="20"/>
          <w:szCs w:val="20"/>
        </w:rPr>
        <w:t xml:space="preserve"> </w:t>
      </w:r>
    </w:p>
    <w:p w14:paraId="76D43AD6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</w:t>
      </w:r>
    </w:p>
    <w:p w14:paraId="46E216FB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отделения регистрирующего органа) </w:t>
      </w:r>
    </w:p>
    <w:p w14:paraId="6A98831B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7EAA089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7F1DA007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внесении в государственный реестр юридических лиц сведений о создании филиала (отделения,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 юридического лица </w:t>
      </w:r>
    </w:p>
    <w:p w14:paraId="2E911AEA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FC24BEB" w14:textId="77777777" w:rsidR="00257034" w:rsidRPr="006D1057" w:rsidRDefault="00257034" w:rsidP="0025703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юридических лиц сведения о создании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юридического лица. Для внесения в государственный реестр юридических лиц данных сведений, сообщаю: </w:t>
      </w:r>
    </w:p>
    <w:p w14:paraId="2BE71FBC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Наименование филиала (отделения,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 юридического лица: </w:t>
      </w:r>
    </w:p>
    <w:p w14:paraId="5CB92CF6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 ___________________________________________________________</w:t>
      </w:r>
    </w:p>
    <w:p w14:paraId="46FEC603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сокращенное наименование (если имеется): ________________________________________</w:t>
      </w:r>
    </w:p>
    <w:p w14:paraId="36FF4977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Адрес (место нахождения) филиала (отделения,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*&gt; юридического лица:</w:t>
      </w:r>
    </w:p>
    <w:p w14:paraId="7AB2350A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1A9C688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N дома, корпус, квартира,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93219AA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Сведения о юридическом лице, создавшем филиал (отделение или открывшем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представительство):&lt;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*&gt;</w:t>
      </w:r>
    </w:p>
    <w:p w14:paraId="620F4275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 юридическом лице, зарегистрированном на территории ПМР: </w:t>
      </w:r>
    </w:p>
    <w:p w14:paraId="7E756914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794D17A7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(с указанием организационно-правовой формы)</w:t>
      </w:r>
    </w:p>
    <w:p w14:paraId="1D915762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сведения о регистрации: _________________________________________________________</w:t>
      </w:r>
    </w:p>
    <w:p w14:paraId="6BD20BDD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41DFF23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3DD1EA9C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______________________________________________</w:t>
      </w:r>
    </w:p>
    <w:p w14:paraId="3922371E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0A94892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иностранном юридическом лице, зарегистрированном на территории иностранного государства: </w:t>
      </w:r>
    </w:p>
    <w:p w14:paraId="2951FE9A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49A133A2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846B7F3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наименование на русском языке (в транслитерации): </w:t>
      </w:r>
    </w:p>
    <w:p w14:paraId="5C0BC6E8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ADAA61F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4123C60F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471FC47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(страна регистрации, наименование регистрирующего органа, дата и номер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регистрации)&lt;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**&gt; </w:t>
      </w:r>
    </w:p>
    <w:p w14:paraId="73E7E690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22851A0D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7452263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(страна, регион, край, область, район, город (поселок, село), улица, N дома, корпус, кв., телефон)</w:t>
      </w:r>
    </w:p>
    <w:p w14:paraId="62451C9C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067750D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Основные виды деятельности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(для постановки на учет в уполномоченных органах государственного управления)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6C02282C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9CBFF85" w14:textId="277D1785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</w:t>
      </w:r>
      <w:r w:rsidR="00D018A2">
        <w:rPr>
          <w:rFonts w:ascii="Times New Roman CYR" w:hAnsi="Times New Roman CYR" w:cs="Times New Roman CYR"/>
          <w:sz w:val="20"/>
          <w:szCs w:val="20"/>
        </w:rPr>
        <w:t xml:space="preserve">предпринимательской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деятельности указывается </w:t>
      </w:r>
    </w:p>
    <w:p w14:paraId="12165B93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>______________________________________________________________</w:t>
      </w:r>
    </w:p>
    <w:p w14:paraId="7EC3CA19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Классификатором отраслей народного хозяйства Приднестровской Молдавской Республики) </w:t>
      </w:r>
    </w:p>
    <w:p w14:paraId="382D2E06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384B6948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B7CB5">
        <w:rPr>
          <w:rFonts w:ascii="Times New Roman CYR" w:hAnsi="Times New Roman CYR" w:cs="Times New Roman CYR"/>
          <w:b/>
          <w:bCs/>
        </w:rPr>
        <w:t>5</w:t>
      </w:r>
      <w:r w:rsidRPr="006D1057">
        <w:rPr>
          <w:rFonts w:ascii="Times New Roman CYR" w:hAnsi="Times New Roman CYR" w:cs="Times New Roman CYR"/>
          <w:b/>
          <w:bCs/>
        </w:rPr>
        <w:t xml:space="preserve">. Сведения о заявителе: </w:t>
      </w:r>
    </w:p>
    <w:p w14:paraId="4012C579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2B2E9663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54C2F3A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46BCA70D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4E61758A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BE7047B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38A391E4" w14:textId="485EA218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(пр</w:t>
      </w:r>
      <w:r w:rsidR="001D79EB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6209BEF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C0B244C" w14:textId="77777777" w:rsidR="00257034" w:rsidRPr="006D1057" w:rsidRDefault="00257034" w:rsidP="002570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27C56D8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71C7123" w14:textId="77777777" w:rsidR="00257034" w:rsidRPr="006D1057" w:rsidRDefault="00257034" w:rsidP="0025703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</w:t>
      </w:r>
    </w:p>
    <w:p w14:paraId="492D2F4B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lastRenderedPageBreak/>
        <w:t>&lt;*&gt; Указать нужное.</w:t>
      </w:r>
    </w:p>
    <w:p w14:paraId="657C3972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14:paraId="69B4A526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230A1BC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2EB97799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1C2DFB4E" w14:textId="77777777" w:rsidR="00257034" w:rsidRPr="006D1057" w:rsidRDefault="00257034" w:rsidP="00257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предоставленные для регистрационного учета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документы соответствуют установленным действующим законодательством Приднестровской Молдавской Республики требованиям; </w:t>
      </w:r>
    </w:p>
    <w:p w14:paraId="2B0EA732" w14:textId="77777777" w:rsidR="00257034" w:rsidRPr="006D1057" w:rsidRDefault="00257034" w:rsidP="00257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предоставленных документах, в том числе заявлении о внесении в государственный реестр сведений о создании филиала (отделении,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юридического лица, достоверны; </w:t>
      </w:r>
    </w:p>
    <w:p w14:paraId="6C30E40E" w14:textId="77777777" w:rsidR="00257034" w:rsidRPr="006D1057" w:rsidRDefault="00257034" w:rsidP="00257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соблюден установленный порядок создания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юридического лица; </w:t>
      </w:r>
    </w:p>
    <w:p w14:paraId="2AA9E473" w14:textId="77777777" w:rsidR="00257034" w:rsidRPr="006D1057" w:rsidRDefault="00257034" w:rsidP="002570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вопросы создания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согласованы с соответствующими государственными органами и (или) органами местного самоуправления в установленных законом случаях. </w:t>
      </w:r>
    </w:p>
    <w:p w14:paraId="52ADD0E4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71338EBF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61F82002" w14:textId="77777777" w:rsidR="00257034" w:rsidRPr="006D1057" w:rsidRDefault="00257034" w:rsidP="0025703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 _______________________________________________________________</w:t>
      </w:r>
    </w:p>
    <w:p w14:paraId="06F0D8DA" w14:textId="3B88B2A6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(указать собственноручно фамилию, имя, отчество полностью)</w:t>
      </w:r>
      <w:r w:rsidR="00B4524D">
        <w:rPr>
          <w:rFonts w:ascii="Times New Roman CYR" w:hAnsi="Times New Roman CYR" w:cs="Times New Roman CYR"/>
          <w:sz w:val="20"/>
          <w:szCs w:val="20"/>
        </w:rPr>
        <w:t>»</w:t>
      </w:r>
    </w:p>
    <w:p w14:paraId="60BBDACA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1C56F0C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2E41D5E9" w14:textId="77777777" w:rsidR="00257034" w:rsidRPr="006D1057" w:rsidRDefault="00257034" w:rsidP="00257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EB8081D" w14:textId="77777777" w:rsidR="00257034" w:rsidRDefault="00257034" w:rsidP="00257034"/>
    <w:p w14:paraId="6BDD3284" w14:textId="77777777" w:rsidR="00257034" w:rsidRDefault="00257034"/>
    <w:sectPr w:rsidR="0025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99"/>
    <w:rsid w:val="001D79EB"/>
    <w:rsid w:val="00257034"/>
    <w:rsid w:val="00A813EF"/>
    <w:rsid w:val="00B4524D"/>
    <w:rsid w:val="00D018A2"/>
    <w:rsid w:val="00DA019C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4D11"/>
  <w15:chartTrackingRefBased/>
  <w15:docId w15:val="{6D97B3D6-53A5-4C3A-AE45-74DF37C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01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Ольга И. Тарасова</cp:lastModifiedBy>
  <cp:revision>6</cp:revision>
  <dcterms:created xsi:type="dcterms:W3CDTF">2022-05-13T08:36:00Z</dcterms:created>
  <dcterms:modified xsi:type="dcterms:W3CDTF">2022-05-17T05:59:00Z</dcterms:modified>
</cp:coreProperties>
</file>