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28BF" w14:textId="33BB3549" w:rsidR="008C5F71" w:rsidRPr="00553983" w:rsidRDefault="008C5F71" w:rsidP="008C5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23</w:t>
      </w:r>
    </w:p>
    <w:p w14:paraId="76202018" w14:textId="77777777" w:rsidR="008C5F71" w:rsidRPr="00553983" w:rsidRDefault="008C5F71" w:rsidP="008C5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497C2A76" w14:textId="77777777" w:rsidR="008C5F71" w:rsidRPr="00553983" w:rsidRDefault="008C5F71" w:rsidP="008C5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B75C084" w14:textId="77777777" w:rsidR="008C5F71" w:rsidRPr="00553983" w:rsidRDefault="008C5F71" w:rsidP="008C5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2E55EC43" w14:textId="04C784C8" w:rsidR="00A813EF" w:rsidRDefault="00A813EF"/>
    <w:p w14:paraId="7142C1EE" w14:textId="44D56EED" w:rsidR="00A94465" w:rsidRPr="003C2849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C2849">
        <w:rPr>
          <w:rFonts w:ascii="Times New Roman CYR" w:hAnsi="Times New Roman CYR" w:cs="Times New Roman CYR"/>
        </w:rPr>
        <w:t>«</w:t>
      </w:r>
      <w:r w:rsidRPr="003C2849">
        <w:rPr>
          <w:rFonts w:ascii="Times New Roman CYR" w:hAnsi="Times New Roman CYR" w:cs="Times New Roman CYR"/>
        </w:rPr>
        <w:t xml:space="preserve">Форма № 23 </w:t>
      </w:r>
    </w:p>
    <w:p w14:paraId="2916BE26" w14:textId="77777777" w:rsidR="00A94465" w:rsidRPr="003C2849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C2849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688986DA" w14:textId="77777777" w:rsidR="00A94465" w:rsidRPr="003C2849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C2849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7F074B3C" w14:textId="77777777" w:rsidR="00A94465" w:rsidRPr="003C2849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C2849">
        <w:rPr>
          <w:rFonts w:ascii="Times New Roman CYR" w:hAnsi="Times New Roman CYR" w:cs="Times New Roman CYR"/>
        </w:rPr>
        <w:t xml:space="preserve">от 9 января 2014 года № 4 </w:t>
      </w:r>
    </w:p>
    <w:p w14:paraId="55DE282B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6B7DEB3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16E75425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4393BE1F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5F18B53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6E7A9D61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720D25EF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7D75429F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об исправлении технической ошибки </w:t>
      </w:r>
    </w:p>
    <w:p w14:paraId="1689D742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в государственном реестре индивидуальных предпринимателей</w:t>
      </w:r>
    </w:p>
    <w:p w14:paraId="4113BE71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4D997C75" w14:textId="77777777" w:rsidR="00A94465" w:rsidRPr="006D1057" w:rsidRDefault="00A94465" w:rsidP="00A944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индивидуальных предпринимателей изменения в связи с исправлением технической ошибки в сведениях об индивидуальном предпринимателе. Для исправления технической ошибки в сведениях государственного реестра индивидуальных предпринимателей, сообщаю: </w:t>
      </w:r>
    </w:p>
    <w:p w14:paraId="14487850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Данные индивидуального предпринимателя: </w:t>
      </w:r>
    </w:p>
    <w:p w14:paraId="3B3C4671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отчество: _________________________________________________________</w:t>
      </w:r>
    </w:p>
    <w:p w14:paraId="12672B6E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пол: __________________________________________________________________________</w:t>
      </w:r>
    </w:p>
    <w:p w14:paraId="1AF9CE4A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и место рождения: __________________________________________________________</w:t>
      </w:r>
    </w:p>
    <w:p w14:paraId="7C6BB09D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гражданство: __________________________________________________________________</w:t>
      </w:r>
    </w:p>
    <w:p w14:paraId="4A637F08" w14:textId="579FBCAC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2.  Место жительства (пр</w:t>
      </w:r>
      <w:r w:rsidR="004B369C">
        <w:rPr>
          <w:rFonts w:ascii="Times New Roman CYR" w:hAnsi="Times New Roman CYR" w:cs="Times New Roman CYR"/>
          <w:b/>
          <w:bCs/>
        </w:rPr>
        <w:t>ебывания</w:t>
      </w:r>
      <w:r w:rsidRPr="006D1057">
        <w:rPr>
          <w:rFonts w:ascii="Times New Roman CYR" w:hAnsi="Times New Roman CYR" w:cs="Times New Roman CYR"/>
          <w:b/>
          <w:bCs/>
        </w:rPr>
        <w:t xml:space="preserve">) индивидуального предпринимателя: </w:t>
      </w:r>
    </w:p>
    <w:p w14:paraId="660D2374" w14:textId="77777777" w:rsidR="00A94465" w:rsidRPr="006D1057" w:rsidRDefault="00A94465" w:rsidP="00A94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в Приднестровской Молдавской Республике: </w:t>
      </w:r>
    </w:p>
    <w:p w14:paraId="21161945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7D436C5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53460113" w14:textId="77777777" w:rsidR="00A94465" w:rsidRPr="006D1057" w:rsidRDefault="00A94465" w:rsidP="00A94465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3FA42A1E" w14:textId="5062230E" w:rsidR="00A94465" w:rsidRPr="006D1057" w:rsidRDefault="00855FB0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</w:t>
      </w:r>
      <w:r w:rsidR="00A94465" w:rsidRPr="006D1057">
        <w:rPr>
          <w:rFonts w:ascii="Times New Roman CYR" w:hAnsi="Times New Roman CYR" w:cs="Times New Roman CYR"/>
        </w:rPr>
        <w:t xml:space="preserve"> стране, резидентом которой 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>является индивидуальный</w:t>
      </w:r>
      <w:r w:rsidR="00A94465" w:rsidRPr="006D1057">
        <w:rPr>
          <w:rFonts w:ascii="Times New Roman CYR" w:hAnsi="Times New Roman CYR" w:cs="Times New Roman CYR"/>
        </w:rPr>
        <w:t xml:space="preserve"> предприниматель - иностранный гражданин или лицо без гражданства:&lt;*&gt; </w:t>
      </w:r>
    </w:p>
    <w:p w14:paraId="17F0902D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2D7C892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(страна, регион, край, область, район, город (поселок, село), улица, N дома, корпус, кв., телефон)</w:t>
      </w:r>
    </w:p>
    <w:p w14:paraId="2B3641B0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Вид и данные документов, удостоверяющих личность индивидуального предпринимателя: </w:t>
      </w:r>
    </w:p>
    <w:p w14:paraId="5B82BCB4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418E25F9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553A078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lastRenderedPageBreak/>
        <w:t xml:space="preserve">(наименование документа, удостоверяющего личность, серия, номер, дата выдачи, кем выдан) </w:t>
      </w:r>
    </w:p>
    <w:p w14:paraId="743FDB5B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гражданства:&lt;*&gt;_____________________________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_____________________________________</w:t>
      </w:r>
    </w:p>
    <w:p w14:paraId="50CF2200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</w:t>
      </w:r>
    </w:p>
    <w:p w14:paraId="3558423A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_____________________________</w:t>
      </w:r>
    </w:p>
    <w:p w14:paraId="15F177F3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дата выдачи, кем выдан, срок действия) </w:t>
      </w:r>
    </w:p>
    <w:p w14:paraId="6B9366B0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0D75DBC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4. Техническая ошибка допущена в сведениях:</w:t>
      </w:r>
    </w:p>
    <w:p w14:paraId="3133A913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_____________________________________________________________________________________________</w:t>
      </w:r>
    </w:p>
    <w:p w14:paraId="25EA0516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(указываются сведения, подлежащие изменению)</w:t>
      </w:r>
    </w:p>
    <w:p w14:paraId="1DD1E5E6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186D7848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изменения вносятся в связи с исправлением технической ошибки: </w:t>
      </w:r>
    </w:p>
    <w:p w14:paraId="3AAC1FD3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с </w:t>
      </w: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_____________________________________________________________________________________________</w:t>
      </w:r>
    </w:p>
    <w:p w14:paraId="784DA7EF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(указываются сведения, содержащие техническую ошибку)</w:t>
      </w:r>
    </w:p>
    <w:p w14:paraId="56306433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на </w:t>
      </w:r>
      <w:r w:rsidRPr="006D1057">
        <w:rPr>
          <w:rFonts w:ascii="Times New Roman CYR" w:hAnsi="Times New Roman CYR" w:cs="Times New Roman CYR"/>
        </w:rPr>
        <w:t>______________________________________________________________________________</w:t>
      </w:r>
    </w:p>
    <w:p w14:paraId="1980D36B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(указываются достоверные сведения)</w:t>
      </w:r>
    </w:p>
    <w:p w14:paraId="4944E926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Сведения о представителе индивидуального предпринимателя:&lt;**&gt;</w:t>
      </w:r>
    </w:p>
    <w:p w14:paraId="73B12A59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 представителя, действующего на основании доверенности, удостоверенной нотариально 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</w:t>
      </w:r>
    </w:p>
    <w:p w14:paraId="6EB28679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указывается дата и N по реестру)</w:t>
      </w:r>
    </w:p>
    <w:p w14:paraId="51DDD0C2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459E859B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данные документа, удостоверяющего личность представителя:</w:t>
      </w:r>
    </w:p>
    <w:p w14:paraId="6D78710F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0963FEA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5F1ECA66" w14:textId="1D2A0E33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(пр</w:t>
      </w:r>
      <w:r w:rsidR="008D7E87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B479574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43D5A48" w14:textId="77777777" w:rsidR="00A94465" w:rsidRPr="006D1057" w:rsidRDefault="00A94465" w:rsidP="00A94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C05F8E1" w14:textId="77777777" w:rsidR="00A94465" w:rsidRPr="006D1057" w:rsidRDefault="00A94465" w:rsidP="00A94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</w:t>
      </w:r>
    </w:p>
    <w:p w14:paraId="0C29DD35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Заполняется в случае, если физическое лицо является иностранным гражданином или лицом без гражданства. </w:t>
      </w:r>
    </w:p>
    <w:p w14:paraId="3D17F6DF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Заполняется в случае, если индивидуальный предприниматель действует через представителя.</w:t>
      </w:r>
    </w:p>
    <w:p w14:paraId="0B34BA5D" w14:textId="77777777" w:rsidR="00A94465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14:paraId="00DE30FF" w14:textId="77777777" w:rsidR="00A94465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14:paraId="670A4462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0FEE41B7" w14:textId="77777777" w:rsidR="00A94465" w:rsidRPr="006D1057" w:rsidRDefault="00A94465" w:rsidP="00A9446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 _______________________________________________________________</w:t>
      </w:r>
    </w:p>
    <w:p w14:paraId="753DB1D0" w14:textId="20F579E8" w:rsidR="00A94465" w:rsidRDefault="00A94465" w:rsidP="005F2F29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sectPr w:rsidR="00A9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50"/>
    <w:rsid w:val="000D1376"/>
    <w:rsid w:val="003C2849"/>
    <w:rsid w:val="004B369C"/>
    <w:rsid w:val="00553A50"/>
    <w:rsid w:val="005F2F29"/>
    <w:rsid w:val="00855FB0"/>
    <w:rsid w:val="008C5F71"/>
    <w:rsid w:val="008D7E87"/>
    <w:rsid w:val="00A813EF"/>
    <w:rsid w:val="00A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6504"/>
  <w15:chartTrackingRefBased/>
  <w15:docId w15:val="{F32CCD46-57CD-41D0-84A6-70FB44BE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5F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9</cp:revision>
  <dcterms:created xsi:type="dcterms:W3CDTF">2022-05-13T08:36:00Z</dcterms:created>
  <dcterms:modified xsi:type="dcterms:W3CDTF">2022-05-13T11:59:00Z</dcterms:modified>
</cp:coreProperties>
</file>