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F854A" w14:textId="23E5A0B7" w:rsidR="00AA2DD6" w:rsidRPr="00553983" w:rsidRDefault="00AA2DD6" w:rsidP="00AA2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>
        <w:rPr>
          <w:rFonts w:ascii="Times New Roman" w:hAnsi="Times New Roman" w:cs="Times New Roman"/>
          <w:color w:val="2F2F2F"/>
        </w:rPr>
        <w:t>26</w:t>
      </w:r>
    </w:p>
    <w:p w14:paraId="435930F0" w14:textId="77777777" w:rsidR="00AA2DD6" w:rsidRPr="00553983" w:rsidRDefault="00AA2DD6" w:rsidP="00AA2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4FB744D9" w14:textId="77777777" w:rsidR="00AA2DD6" w:rsidRPr="00553983" w:rsidRDefault="00AA2DD6" w:rsidP="00AA2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44D9149F" w14:textId="77777777" w:rsidR="00AA2DD6" w:rsidRPr="00553983" w:rsidRDefault="00AA2DD6" w:rsidP="00AA2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55F8C8BB" w14:textId="6686B6EB" w:rsidR="00A813EF" w:rsidRDefault="00A813EF"/>
    <w:p w14:paraId="5F72B6EA" w14:textId="6EEE271D" w:rsidR="00C532FC" w:rsidRPr="00C532FC" w:rsidRDefault="00C532FC" w:rsidP="00C532F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C532FC">
        <w:rPr>
          <w:rFonts w:ascii="Times New Roman CYR" w:hAnsi="Times New Roman CYR" w:cs="Times New Roman CYR"/>
        </w:rPr>
        <w:t>«</w:t>
      </w:r>
      <w:r w:rsidRPr="00C532FC">
        <w:rPr>
          <w:rFonts w:ascii="Times New Roman CYR" w:hAnsi="Times New Roman CYR" w:cs="Times New Roman CYR"/>
        </w:rPr>
        <w:t xml:space="preserve">Форма № 26 </w:t>
      </w:r>
    </w:p>
    <w:p w14:paraId="4EE006AC" w14:textId="77777777" w:rsidR="00C532FC" w:rsidRPr="00C532FC" w:rsidRDefault="00C532FC" w:rsidP="00C532F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C532FC">
        <w:rPr>
          <w:rFonts w:ascii="Times New Roman CYR" w:hAnsi="Times New Roman CYR" w:cs="Times New Roman CYR"/>
        </w:rPr>
        <w:t xml:space="preserve">утверждена Постановление Правительства </w:t>
      </w:r>
    </w:p>
    <w:p w14:paraId="036CE242" w14:textId="77777777" w:rsidR="00C532FC" w:rsidRPr="00C532FC" w:rsidRDefault="00C532FC" w:rsidP="00C532F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C532FC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0330B56D" w14:textId="6A2B1468" w:rsidR="00C532FC" w:rsidRPr="00C532FC" w:rsidRDefault="00C532FC" w:rsidP="00C532F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C532FC">
        <w:rPr>
          <w:rFonts w:ascii="Times New Roman CYR" w:hAnsi="Times New Roman CYR" w:cs="Times New Roman CYR"/>
        </w:rPr>
        <w:t>от 9</w:t>
      </w:r>
      <w:r w:rsidRPr="00C532FC">
        <w:rPr>
          <w:rFonts w:ascii="Times New Roman CYR" w:hAnsi="Times New Roman CYR" w:cs="Times New Roman CYR"/>
        </w:rPr>
        <w:t xml:space="preserve"> января 2014 года № 4 </w:t>
      </w:r>
    </w:p>
    <w:p w14:paraId="7EACD9F4" w14:textId="77777777" w:rsidR="00C532FC" w:rsidRPr="006D1057" w:rsidRDefault="00C532FC" w:rsidP="00C532F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48327129" w14:textId="77777777" w:rsidR="00C532FC" w:rsidRPr="006D1057" w:rsidRDefault="00C532FC" w:rsidP="00C532F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 </w:t>
      </w:r>
    </w:p>
    <w:p w14:paraId="522C04B1" w14:textId="77777777" w:rsidR="00C532FC" w:rsidRPr="006D1057" w:rsidRDefault="00C532FC" w:rsidP="00C532F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</w:t>
      </w:r>
    </w:p>
    <w:p w14:paraId="7DBCC91F" w14:textId="77777777" w:rsidR="00C532FC" w:rsidRPr="006D1057" w:rsidRDefault="00C532FC" w:rsidP="00C532F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</w:t>
      </w:r>
    </w:p>
    <w:p w14:paraId="4E7CADC3" w14:textId="77777777" w:rsidR="00C532FC" w:rsidRPr="006D1057" w:rsidRDefault="00C532FC" w:rsidP="00C532F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отделения регистрирующего органа) </w:t>
      </w:r>
    </w:p>
    <w:p w14:paraId="2022E34A" w14:textId="77777777" w:rsidR="00C532FC" w:rsidRPr="006D1057" w:rsidRDefault="00C532FC" w:rsidP="00C532F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</w:p>
    <w:p w14:paraId="3602AF5D" w14:textId="77777777" w:rsidR="00C532FC" w:rsidRPr="006D1057" w:rsidRDefault="00C532FC" w:rsidP="00C532F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200E604C" w14:textId="77777777" w:rsidR="00C532FC" w:rsidRPr="006D1057" w:rsidRDefault="00C532FC" w:rsidP="00C532F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 государственной регистрации изменения сведений о месте </w:t>
      </w:r>
    </w:p>
    <w:p w14:paraId="62911175" w14:textId="615ADDD5" w:rsidR="00C532FC" w:rsidRPr="006D1057" w:rsidRDefault="00C532FC" w:rsidP="00C532F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жительства </w:t>
      </w:r>
      <w:r w:rsidR="00331396">
        <w:rPr>
          <w:rFonts w:ascii="Times New Roman CYR" w:hAnsi="Times New Roman CYR" w:cs="Times New Roman CYR"/>
          <w:b/>
          <w:bCs/>
        </w:rPr>
        <w:t xml:space="preserve">(пребывания) </w:t>
      </w:r>
      <w:r w:rsidRPr="006D1057">
        <w:rPr>
          <w:rFonts w:ascii="Times New Roman CYR" w:hAnsi="Times New Roman CYR" w:cs="Times New Roman CYR"/>
          <w:b/>
          <w:bCs/>
        </w:rPr>
        <w:t xml:space="preserve">главы крестьянского (фермерского) хозяйства </w:t>
      </w:r>
    </w:p>
    <w:p w14:paraId="7257AB23" w14:textId="77777777" w:rsidR="00C532FC" w:rsidRPr="006D1057" w:rsidRDefault="00C532FC" w:rsidP="00C532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284D64AA" w14:textId="17D92F8D" w:rsidR="00C532FC" w:rsidRPr="006D1057" w:rsidRDefault="00C532FC" w:rsidP="00C532F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Прошу внести изменения в сведения о месте жительства </w:t>
      </w:r>
      <w:r w:rsidR="00331396">
        <w:rPr>
          <w:rFonts w:ascii="Times New Roman CYR" w:hAnsi="Times New Roman CYR" w:cs="Times New Roman CYR"/>
        </w:rPr>
        <w:t xml:space="preserve">(пребывания) </w:t>
      </w:r>
      <w:r w:rsidRPr="006D1057">
        <w:rPr>
          <w:rFonts w:ascii="Times New Roman CYR" w:hAnsi="Times New Roman CYR" w:cs="Times New Roman CYR"/>
        </w:rPr>
        <w:t xml:space="preserve">главы крестьянского фермерского хозяйства. Для внесения сведений в государственный реестр индивидуальных предпринимателей, сообщаю: </w:t>
      </w:r>
    </w:p>
    <w:p w14:paraId="3C1B867B" w14:textId="77777777" w:rsidR="00C532FC" w:rsidRPr="006D1057" w:rsidRDefault="00C532FC" w:rsidP="00C532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1. Данные главы крестьянского (фермерского) хозяйства: </w:t>
      </w:r>
    </w:p>
    <w:p w14:paraId="0702E36B" w14:textId="77777777" w:rsidR="00C532FC" w:rsidRPr="006D1057" w:rsidRDefault="00C532FC" w:rsidP="00C532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фамилия, имя, отчество: _________________________________________________________</w:t>
      </w:r>
    </w:p>
    <w:p w14:paraId="14DB4555" w14:textId="77777777" w:rsidR="00C532FC" w:rsidRPr="006D1057" w:rsidRDefault="00C532FC" w:rsidP="00C532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пол: __________________________________________________________________________</w:t>
      </w:r>
    </w:p>
    <w:p w14:paraId="3AFF8FF7" w14:textId="77777777" w:rsidR="00C532FC" w:rsidRPr="006D1057" w:rsidRDefault="00C532FC" w:rsidP="00C532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в) дата и место рождения: __________________________________________________________</w:t>
      </w:r>
    </w:p>
    <w:p w14:paraId="7942D882" w14:textId="77777777" w:rsidR="00C532FC" w:rsidRPr="006D1057" w:rsidRDefault="00C532FC" w:rsidP="00C532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г) гражданство: __________________________________________________________________</w:t>
      </w:r>
    </w:p>
    <w:p w14:paraId="1478F501" w14:textId="77777777" w:rsidR="00C532FC" w:rsidRPr="006D1057" w:rsidRDefault="00C532FC" w:rsidP="00C532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2. Вид и данные документов, удостоверяющих личность главы крестьянского (фермерского) хозяйства: </w:t>
      </w:r>
    </w:p>
    <w:p w14:paraId="7F5BF1EA" w14:textId="77777777" w:rsidR="00C532FC" w:rsidRPr="006D1057" w:rsidRDefault="00C532FC" w:rsidP="00C532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данные документа, удостоверяющего личность гражданина Приднестровской Молдавской Республики: </w:t>
      </w:r>
    </w:p>
    <w:p w14:paraId="055C93F3" w14:textId="77777777" w:rsidR="00C532FC" w:rsidRPr="006D1057" w:rsidRDefault="00C532FC" w:rsidP="00C532F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BA48128" w14:textId="77777777" w:rsidR="00C532FC" w:rsidRPr="006D1057" w:rsidRDefault="00C532FC" w:rsidP="00C532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(наименование документа, удостоверяющего личность, серия, номер, дата выдачи, кем выдан)</w:t>
      </w:r>
    </w:p>
    <w:p w14:paraId="00FBB7FF" w14:textId="77777777" w:rsidR="00C532FC" w:rsidRPr="006D1057" w:rsidRDefault="00C532FC" w:rsidP="00C532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53CE6AA8" w14:textId="77777777" w:rsidR="00C532FC" w:rsidRPr="006D1057" w:rsidRDefault="00C532FC" w:rsidP="00C532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вид и данные документов, признаваемых в соответствии с законодательством Приднестровской Молдавской Республики в качестве документов, удостоверяющих личность иностранного гражданина или лица без гражданства:&lt;*&gt;</w:t>
      </w:r>
    </w:p>
    <w:p w14:paraId="30DE91A4" w14:textId="77777777" w:rsidR="00C532FC" w:rsidRPr="006D1057" w:rsidRDefault="00C532FC" w:rsidP="00C532F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5860104" w14:textId="77777777" w:rsidR="00C532FC" w:rsidRPr="006D1057" w:rsidRDefault="00C532FC" w:rsidP="00C532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</w:t>
      </w:r>
    </w:p>
    <w:p w14:paraId="60E1D862" w14:textId="77777777" w:rsidR="00C532FC" w:rsidRPr="006D1057" w:rsidRDefault="00C532FC" w:rsidP="00C532F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33710F3" w14:textId="77777777" w:rsidR="00C532FC" w:rsidRPr="006D1057" w:rsidRDefault="00C532FC" w:rsidP="00C532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дата выдачи, кем выдан, срок действия) </w:t>
      </w:r>
    </w:p>
    <w:p w14:paraId="029222F5" w14:textId="1CB33118" w:rsidR="00C532FC" w:rsidRPr="006D1057" w:rsidRDefault="00C532FC" w:rsidP="00C532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lastRenderedPageBreak/>
        <w:t>3. Сведения о новом адресе места жительства (</w:t>
      </w:r>
      <w:r w:rsidR="00331396">
        <w:rPr>
          <w:rFonts w:ascii="Times New Roman CYR" w:hAnsi="Times New Roman CYR" w:cs="Times New Roman CYR"/>
          <w:b/>
          <w:bCs/>
        </w:rPr>
        <w:t>пребывания</w:t>
      </w:r>
      <w:r w:rsidRPr="006D1057">
        <w:rPr>
          <w:rFonts w:ascii="Times New Roman CYR" w:hAnsi="Times New Roman CYR" w:cs="Times New Roman CYR"/>
          <w:b/>
          <w:bCs/>
        </w:rPr>
        <w:t>) главы крестьянского (фермерского) хозяйства: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3B53BAF7" w14:textId="77777777" w:rsidR="00C532FC" w:rsidRPr="006D1057" w:rsidRDefault="00C532FC" w:rsidP="00C532F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в Приднестровской Молдавской Республике: </w:t>
      </w:r>
    </w:p>
    <w:p w14:paraId="163864C9" w14:textId="77777777" w:rsidR="00C532FC" w:rsidRPr="006D1057" w:rsidRDefault="00C532FC" w:rsidP="00C532F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C7F2F57" w14:textId="77777777" w:rsidR="00C532FC" w:rsidRPr="006D1057" w:rsidRDefault="00C532FC" w:rsidP="00C532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 (переулок), номер дома, корпуса, квартиры, телефон)</w:t>
      </w:r>
    </w:p>
    <w:p w14:paraId="0647D88D" w14:textId="77777777" w:rsidR="00C532FC" w:rsidRPr="006D1057" w:rsidRDefault="00C532FC" w:rsidP="00C532FC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0D4B58B1" w14:textId="644F0170" w:rsidR="00C532FC" w:rsidRPr="006D1057" w:rsidRDefault="00EC5A05" w:rsidP="00C532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в</w:t>
      </w:r>
      <w:r w:rsidR="00C532FC" w:rsidRPr="006D1057">
        <w:rPr>
          <w:rFonts w:ascii="Times New Roman CYR" w:hAnsi="Times New Roman CYR" w:cs="Times New Roman CYR"/>
        </w:rPr>
        <w:t xml:space="preserve"> стране, резидентом которой </w:t>
      </w:r>
      <w:r w:rsidRPr="006D1057">
        <w:rPr>
          <w:rFonts w:ascii="Times New Roman CYR" w:hAnsi="Times New Roman CYR" w:cs="Times New Roman CYR"/>
        </w:rPr>
        <w:t>является индивидуальный</w:t>
      </w:r>
      <w:r w:rsidR="00C532FC" w:rsidRPr="006D1057">
        <w:rPr>
          <w:rFonts w:ascii="Times New Roman CYR" w:hAnsi="Times New Roman CYR" w:cs="Times New Roman CYR"/>
        </w:rPr>
        <w:t xml:space="preserve"> предприниматель - иностранный гражданин или лицо без гражданства:&lt;*&gt; </w:t>
      </w:r>
    </w:p>
    <w:p w14:paraId="1E962C02" w14:textId="77777777" w:rsidR="00C532FC" w:rsidRPr="006D1057" w:rsidRDefault="00C532FC" w:rsidP="00C532F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2231AED" w14:textId="77777777" w:rsidR="00C532FC" w:rsidRPr="006D1057" w:rsidRDefault="00C532FC" w:rsidP="00C532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(страна, регион, край, область, район, город (поселок, село), улица, N дома, корпус, кв., телефон)</w:t>
      </w:r>
    </w:p>
    <w:p w14:paraId="23108CE1" w14:textId="77777777" w:rsidR="00C532FC" w:rsidRPr="006D1057" w:rsidRDefault="00C532FC" w:rsidP="00FF585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4. Сведения о государственной регистрации</w:t>
      </w:r>
      <w:r w:rsidRPr="006D1057">
        <w:rPr>
          <w:rFonts w:ascii="Times New Roman CYR" w:hAnsi="Times New Roman CYR" w:cs="Times New Roman CYR"/>
        </w:rPr>
        <w:t>: _______________________________________</w:t>
      </w:r>
    </w:p>
    <w:p w14:paraId="4CF952C1" w14:textId="77777777" w:rsidR="00C532FC" w:rsidRPr="006D1057" w:rsidRDefault="00C532FC" w:rsidP="00C532F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дата, номер, регистрирующий орган)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5A85C538" w14:textId="77777777" w:rsidR="00C532FC" w:rsidRPr="006D1057" w:rsidRDefault="00C532FC" w:rsidP="00C532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5. Сведения о представителе главы крестьянского (фермерского) хозяйства:&lt;**&gt;</w:t>
      </w:r>
    </w:p>
    <w:p w14:paraId="58EBD6E6" w14:textId="77777777" w:rsidR="00C532FC" w:rsidRPr="006D1057" w:rsidRDefault="00C532FC" w:rsidP="00C532F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фамилия, имя, отчество представителя, действующего на основании доверенности, удостоверенной нотариально: ______________</w:t>
      </w:r>
      <w:r>
        <w:rPr>
          <w:rFonts w:ascii="Times New Roman CYR" w:hAnsi="Times New Roman CYR" w:cs="Times New Roman CYR"/>
        </w:rPr>
        <w:t>_____</w:t>
      </w:r>
      <w:r w:rsidRPr="006D1057">
        <w:rPr>
          <w:rFonts w:ascii="Times New Roman CYR" w:hAnsi="Times New Roman CYR" w:cs="Times New Roman CYR"/>
        </w:rPr>
        <w:t>________________________________________</w:t>
      </w:r>
    </w:p>
    <w:p w14:paraId="6AA0226C" w14:textId="77777777" w:rsidR="00C532FC" w:rsidRPr="006D1057" w:rsidRDefault="00C532FC" w:rsidP="00C532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  <w:t xml:space="preserve">                        (</w:t>
      </w:r>
      <w:r w:rsidRPr="006D1057">
        <w:rPr>
          <w:rFonts w:ascii="Times New Roman CYR" w:hAnsi="Times New Roman CYR" w:cs="Times New Roman CYR"/>
          <w:sz w:val="20"/>
          <w:szCs w:val="20"/>
        </w:rPr>
        <w:t>указывается дата и N по реестру)</w:t>
      </w:r>
    </w:p>
    <w:p w14:paraId="1C558684" w14:textId="77777777" w:rsidR="00C532FC" w:rsidRPr="006D1057" w:rsidRDefault="00C532FC" w:rsidP="007A1CCA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0" w:name="_GoBack"/>
      <w:bookmarkEnd w:id="0"/>
      <w:r w:rsidRPr="006D1057">
        <w:rPr>
          <w:rFonts w:ascii="Times New Roman CYR" w:hAnsi="Times New Roman CYR" w:cs="Times New Roman CYR"/>
        </w:rPr>
        <w:t>б) гражданство: __________________________________________________________________</w:t>
      </w:r>
    </w:p>
    <w:p w14:paraId="18164468" w14:textId="77777777" w:rsidR="00C532FC" w:rsidRPr="006D1057" w:rsidRDefault="00C532FC" w:rsidP="00C532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в) данные документа, удостоверяющего личность представителя:</w:t>
      </w:r>
    </w:p>
    <w:p w14:paraId="294B0414" w14:textId="77777777" w:rsidR="00C532FC" w:rsidRPr="006D1057" w:rsidRDefault="00C532FC" w:rsidP="00C532F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DE832E1" w14:textId="77777777" w:rsidR="00C532FC" w:rsidRPr="006D1057" w:rsidRDefault="00C532FC" w:rsidP="00C532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серия, номер, дата выдачи, кем выдан)</w:t>
      </w:r>
    </w:p>
    <w:p w14:paraId="0FF4C3BF" w14:textId="05A6BFD4" w:rsidR="00C532FC" w:rsidRPr="006D1057" w:rsidRDefault="00C532FC" w:rsidP="00C532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г) место жительства (</w:t>
      </w:r>
      <w:r w:rsidR="00331396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3C064057" w14:textId="77777777" w:rsidR="00C532FC" w:rsidRPr="006D1057" w:rsidRDefault="00C532FC" w:rsidP="00C532F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6DF2E28" w14:textId="77777777" w:rsidR="00C532FC" w:rsidRPr="006D1057" w:rsidRDefault="00C532FC" w:rsidP="00C532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4AFAAB98" w14:textId="77777777" w:rsidR="00C532FC" w:rsidRPr="006D1057" w:rsidRDefault="00C532FC" w:rsidP="00C532F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</w:t>
      </w:r>
    </w:p>
    <w:p w14:paraId="0D95B1C0" w14:textId="77777777" w:rsidR="00C532FC" w:rsidRPr="006D1057" w:rsidRDefault="00C532FC" w:rsidP="00C532F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&lt;*&gt; Заполняется в случае, если физическое лицо является иностранным гражданином или лицом без </w:t>
      </w:r>
      <w:proofErr w:type="spellStart"/>
      <w:r w:rsidRPr="006D1057">
        <w:rPr>
          <w:rFonts w:ascii="Times New Roman CYR" w:hAnsi="Times New Roman CYR" w:cs="Times New Roman CYR"/>
          <w:sz w:val="20"/>
          <w:szCs w:val="20"/>
        </w:rPr>
        <w:t>ражданства</w:t>
      </w:r>
      <w:proofErr w:type="spellEnd"/>
      <w:r w:rsidRPr="006D1057">
        <w:rPr>
          <w:rFonts w:ascii="Times New Roman CYR" w:hAnsi="Times New Roman CYR" w:cs="Times New Roman CYR"/>
          <w:sz w:val="20"/>
          <w:szCs w:val="20"/>
        </w:rPr>
        <w:t xml:space="preserve">. </w:t>
      </w:r>
    </w:p>
    <w:p w14:paraId="42D0C9D3" w14:textId="77777777" w:rsidR="00C532FC" w:rsidRPr="006D1057" w:rsidRDefault="00C532FC" w:rsidP="00C532F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&lt;**&gt; Заполняется в случае, если глава крестьянского (фермерского) хозяйства действует через представителя.</w:t>
      </w:r>
    </w:p>
    <w:p w14:paraId="5EDB6A88" w14:textId="77777777" w:rsidR="00C532FC" w:rsidRPr="006D1057" w:rsidRDefault="00C532FC" w:rsidP="00C532F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292DD2B" w14:textId="77777777" w:rsidR="00C532FC" w:rsidRPr="006D1057" w:rsidRDefault="00C532FC" w:rsidP="00C532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Примечание: </w:t>
      </w:r>
    </w:p>
    <w:p w14:paraId="773B7476" w14:textId="77777777" w:rsidR="00C532FC" w:rsidRPr="006D1057" w:rsidRDefault="00C532FC" w:rsidP="00C532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</w:t>
      </w:r>
      <w:r w:rsidRPr="006D1057">
        <w:rPr>
          <w:rFonts w:ascii="Times New Roman CYR" w:hAnsi="Times New Roman CYR" w:cs="Times New Roman CYR"/>
        </w:rPr>
        <w:t xml:space="preserve">ною подтверждается, что сведения, содержащиеся в заявлении, достоверны. </w:t>
      </w:r>
    </w:p>
    <w:p w14:paraId="12CE9C4A" w14:textId="77777777" w:rsidR="00C532FC" w:rsidRPr="006D1057" w:rsidRDefault="00C532FC" w:rsidP="00C532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Заявитель:</w:t>
      </w:r>
    </w:p>
    <w:p w14:paraId="1B4E6B32" w14:textId="77777777" w:rsidR="00C532FC" w:rsidRPr="006D1057" w:rsidRDefault="00C532FC" w:rsidP="00C532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Глава крестьянского (фермерского) хозяйства либо его представитель, действующий на основании доверенности, удостоверенной нотариально: </w:t>
      </w:r>
    </w:p>
    <w:p w14:paraId="2A732C5D" w14:textId="77777777" w:rsidR="00C532FC" w:rsidRPr="006D1057" w:rsidRDefault="00C532FC" w:rsidP="00C532F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           __________________________________________________________</w:t>
      </w:r>
    </w:p>
    <w:p w14:paraId="1F79C567" w14:textId="44376E60" w:rsidR="00C532FC" w:rsidRDefault="00C532FC" w:rsidP="00C532FC">
      <w:pPr>
        <w:autoSpaceDE w:val="0"/>
        <w:autoSpaceDN w:val="0"/>
        <w:adjustRightInd w:val="0"/>
        <w:jc w:val="both"/>
      </w:pPr>
      <w:r w:rsidRPr="006D1057">
        <w:rPr>
          <w:rFonts w:ascii="Times New Roman CYR" w:hAnsi="Times New Roman CYR" w:cs="Times New Roman CYR"/>
        </w:rPr>
        <w:t xml:space="preserve">     </w:t>
      </w:r>
      <w:r w:rsidRPr="006D1057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 xml:space="preserve">подпись)   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(указать собственноручно фамилию, имя, отчество полностью)</w:t>
      </w:r>
      <w:r>
        <w:rPr>
          <w:rFonts w:ascii="Times New Roman CYR" w:hAnsi="Times New Roman CYR" w:cs="Times New Roman CYR"/>
          <w:sz w:val="20"/>
          <w:szCs w:val="20"/>
        </w:rPr>
        <w:t>»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592444DD" w14:textId="77777777" w:rsidR="00C532FC" w:rsidRDefault="00C532FC"/>
    <w:sectPr w:rsidR="00C5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DD"/>
    <w:rsid w:val="00331396"/>
    <w:rsid w:val="00396EDD"/>
    <w:rsid w:val="007A1CCA"/>
    <w:rsid w:val="00A813EF"/>
    <w:rsid w:val="00AA2DD6"/>
    <w:rsid w:val="00C532FC"/>
    <w:rsid w:val="00E758F0"/>
    <w:rsid w:val="00EC5A05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DECB"/>
  <w15:chartTrackingRefBased/>
  <w15:docId w15:val="{019C0E6D-1C17-499E-8D81-4DA53000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2D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8</cp:revision>
  <dcterms:created xsi:type="dcterms:W3CDTF">2022-05-13T08:37:00Z</dcterms:created>
  <dcterms:modified xsi:type="dcterms:W3CDTF">2022-05-13T13:01:00Z</dcterms:modified>
</cp:coreProperties>
</file>