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D5F6" w14:textId="02A1FBEA" w:rsidR="003911FC" w:rsidRPr="00553983" w:rsidRDefault="003911FC" w:rsidP="003911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28</w:t>
      </w:r>
    </w:p>
    <w:p w14:paraId="65D91B5A" w14:textId="77777777" w:rsidR="003911FC" w:rsidRPr="00553983" w:rsidRDefault="003911FC" w:rsidP="003911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54FB357E" w14:textId="77777777" w:rsidR="003911FC" w:rsidRPr="00553983" w:rsidRDefault="003911FC" w:rsidP="003911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44400EE5" w14:textId="77777777" w:rsidR="003911FC" w:rsidRPr="00553983" w:rsidRDefault="003911FC" w:rsidP="003911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3D81B4A5" w14:textId="24BB8831" w:rsidR="00A813EF" w:rsidRDefault="00A813EF"/>
    <w:p w14:paraId="31982F13" w14:textId="7C7E0941" w:rsidR="000B28EC" w:rsidRPr="000B28EC" w:rsidRDefault="000B28EC" w:rsidP="000B28E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0B28EC">
        <w:rPr>
          <w:rFonts w:ascii="Times New Roman CYR" w:hAnsi="Times New Roman CYR" w:cs="Times New Roman CYR"/>
        </w:rPr>
        <w:t>«</w:t>
      </w:r>
      <w:r w:rsidRPr="000B28EC">
        <w:rPr>
          <w:rFonts w:ascii="Times New Roman CYR" w:hAnsi="Times New Roman CYR" w:cs="Times New Roman CYR"/>
        </w:rPr>
        <w:t xml:space="preserve">Форма № 28 </w:t>
      </w:r>
    </w:p>
    <w:p w14:paraId="3652AA3E" w14:textId="77777777" w:rsidR="000B28EC" w:rsidRPr="000B28EC" w:rsidRDefault="000B28EC" w:rsidP="000B28E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0B28EC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1C59EB29" w14:textId="77777777" w:rsidR="000B28EC" w:rsidRPr="000B28EC" w:rsidRDefault="000B28EC" w:rsidP="000B28E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0B28EC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409F472E" w14:textId="7F27A565" w:rsidR="000B28EC" w:rsidRPr="000B28EC" w:rsidRDefault="000B28EC" w:rsidP="000B28E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0B28EC">
        <w:rPr>
          <w:rFonts w:ascii="Times New Roman CYR" w:hAnsi="Times New Roman CYR" w:cs="Times New Roman CYR"/>
        </w:rPr>
        <w:t>от 9</w:t>
      </w:r>
      <w:r w:rsidRPr="000B28EC">
        <w:rPr>
          <w:rFonts w:ascii="Times New Roman CYR" w:hAnsi="Times New Roman CYR" w:cs="Times New Roman CYR"/>
        </w:rPr>
        <w:t xml:space="preserve"> января 2014 года № 4 </w:t>
      </w:r>
    </w:p>
    <w:p w14:paraId="397A8DE6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2DA27065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4BBEA33D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6B893F1D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0B472137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237D465D" w14:textId="77777777" w:rsidR="000B28EC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14:paraId="2CC39068" w14:textId="184ED63B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65879E93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государственной регистрации крестьянского (фермерского) </w:t>
      </w:r>
    </w:p>
    <w:p w14:paraId="1EDB6178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хозяйства в связи с прекращением его деятельности </w:t>
      </w:r>
    </w:p>
    <w:p w14:paraId="6136F9EE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151F084A" w14:textId="77777777" w:rsidR="000B28EC" w:rsidRPr="006D1057" w:rsidRDefault="000B28EC" w:rsidP="000B28E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Просим внести в государственный реестр индивидуальных предпринимателей сведения о прекращении деятельности крестьянского (фермерского) хозяйства. Для внесения в государственный реестр индивидуальных предпринимателей данных сведений, сообщаем: </w:t>
      </w:r>
    </w:p>
    <w:p w14:paraId="628DB6C7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А. Глава крестьянского (фермерского) хозяйства </w:t>
      </w:r>
    </w:p>
    <w:p w14:paraId="71A9DD76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Данные главы крестьянского (фермерского) хозяйства: </w:t>
      </w:r>
    </w:p>
    <w:p w14:paraId="1CA1EAA9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фамилия, имя, отчество:_________________________________________________________</w:t>
      </w:r>
    </w:p>
    <w:p w14:paraId="0AB4135D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пол: __________________________________________________________________________</w:t>
      </w:r>
    </w:p>
    <w:p w14:paraId="39579294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дата и место рождения: __________________________________________________________</w:t>
      </w:r>
    </w:p>
    <w:p w14:paraId="6F9F0FA7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гражданство: __________________________________________________________________</w:t>
      </w:r>
    </w:p>
    <w:p w14:paraId="60370D6A" w14:textId="5578C3D9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2. Место жительства (</w:t>
      </w:r>
      <w:r w:rsidR="00C17FFC">
        <w:rPr>
          <w:rFonts w:ascii="Times New Roman CYR" w:hAnsi="Times New Roman CYR" w:cs="Times New Roman CYR"/>
          <w:b/>
          <w:bCs/>
        </w:rPr>
        <w:t>пребывания</w:t>
      </w:r>
      <w:r w:rsidRPr="006D1057">
        <w:rPr>
          <w:rFonts w:ascii="Times New Roman CYR" w:hAnsi="Times New Roman CYR" w:cs="Times New Roman CYR"/>
          <w:b/>
          <w:bCs/>
        </w:rPr>
        <w:t xml:space="preserve">) главы крестьянского (фермерского) хозяйства:  </w:t>
      </w:r>
    </w:p>
    <w:p w14:paraId="3B0A865B" w14:textId="77777777" w:rsidR="000B28EC" w:rsidRPr="006D1057" w:rsidRDefault="000B28EC" w:rsidP="000B28E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в Приднестровской Молдавской Республике: </w:t>
      </w:r>
    </w:p>
    <w:p w14:paraId="1DD12BA6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C8449EE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 (переулок), номер дома, корпуса, квартиры, телефон)</w:t>
      </w:r>
    </w:p>
    <w:p w14:paraId="1953E433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 в стране, резидентом которой является  индивидуальный предприниматель - иностранный гражданин или лицо без гражданства:&lt;*&gt; </w:t>
      </w:r>
    </w:p>
    <w:p w14:paraId="4266281B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41D7AC2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(страна, регион, край, область, район, город (поселок, село), улица, N дома, корпус, кв., телефон)</w:t>
      </w:r>
    </w:p>
    <w:p w14:paraId="19DF9514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Вид и данные документов, удостоверяющих личность главы крестьянского (фермерского) хозяйства: </w:t>
      </w:r>
    </w:p>
    <w:p w14:paraId="3166E354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данные документа, удостоверяющего личность гражданина Приднестровской Молдавской Республики: </w:t>
      </w:r>
    </w:p>
    <w:p w14:paraId="532BD6CB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53DC1C50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удостоверяющего личность,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3E36F87D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DE79B91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серия, номер, дата выдачи, кем выдан) </w:t>
      </w:r>
    </w:p>
    <w:p w14:paraId="757A35ED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иностранного гражданина или лица без гражданства:&lt;*&gt; </w:t>
      </w:r>
    </w:p>
    <w:p w14:paraId="6C73ADFF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CE6F4DE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334CAB69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F58AEEB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дата выдачи, кем выдан, срок действия) </w:t>
      </w:r>
    </w:p>
    <w:p w14:paraId="283B23B2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4. Сведения о государственной регистрации: _______</w:t>
      </w:r>
      <w:r w:rsidRPr="006D1057">
        <w:rPr>
          <w:rFonts w:ascii="Times New Roman CYR" w:hAnsi="Times New Roman CYR" w:cs="Times New Roman CYR"/>
        </w:rPr>
        <w:t>________________________________</w:t>
      </w:r>
    </w:p>
    <w:p w14:paraId="7FD53196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(дата, номер, регистрирующий орган) </w:t>
      </w:r>
    </w:p>
    <w:p w14:paraId="0D2D4F9F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Б. Сведения о членах крестьянского (фермерского) хозяйства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о каждом из членов крестьянского (фермерского) хозяйства)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1E5446C1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Данные члена крестьянского (фермерского) хозяйства: </w:t>
      </w:r>
    </w:p>
    <w:p w14:paraId="222B123D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фамилия, имя, отчество: _________________________________________________________</w:t>
      </w:r>
    </w:p>
    <w:p w14:paraId="69676382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пол: __________________________________________________________________________</w:t>
      </w:r>
    </w:p>
    <w:p w14:paraId="3E6158A7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дата и место рождения: __________________________________________________________</w:t>
      </w:r>
    </w:p>
    <w:p w14:paraId="3792E41F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гражданство: __________________________________________________________________</w:t>
      </w:r>
    </w:p>
    <w:p w14:paraId="3998A1FF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Вид и данные документов, удостоверяющих личность члена крестьянского (фермерского) хозяйства: </w:t>
      </w:r>
    </w:p>
    <w:p w14:paraId="2F8B9592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данные документа, удостоверяющего личность гражданина Приднестровской Молдавской Республики: </w:t>
      </w:r>
    </w:p>
    <w:p w14:paraId="18F5C507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7945FDB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удостоверяющего личность,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22E24E3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F49C127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серия, номер, дата выдачи, кем выдан)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588A20D8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иностранного гражданина или лица без гражданства:&lt;*&gt;</w:t>
      </w:r>
    </w:p>
    <w:p w14:paraId="461ADA68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F399CC1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(наименование, серия, номер, </w:t>
      </w:r>
    </w:p>
    <w:p w14:paraId="303F4AD7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726F2D3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дата выдачи, кем выдан, срок действия)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AF18B85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В. Сведения о представителе главы (члена) крестьянского (фермерского) хозяйства:&lt;**&gt;</w:t>
      </w:r>
    </w:p>
    <w:p w14:paraId="1F825C70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а) сведения о представителе главы крестьянского (фермерского) хозяйства:&lt;***&gt;</w:t>
      </w:r>
    </w:p>
    <w:p w14:paraId="6720F68C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1) фамилия, имя, отчество представителя, действующего на основании доверенности, удостоверенной нотариально: ________</w:t>
      </w:r>
      <w:r>
        <w:rPr>
          <w:rFonts w:ascii="Times New Roman CYR" w:hAnsi="Times New Roman CYR" w:cs="Times New Roman CYR"/>
        </w:rPr>
        <w:t>_____</w:t>
      </w:r>
      <w:r w:rsidRPr="006D1057">
        <w:rPr>
          <w:rFonts w:ascii="Times New Roman CYR" w:hAnsi="Times New Roman CYR" w:cs="Times New Roman CYR"/>
        </w:rPr>
        <w:t>______________________________________________</w:t>
      </w:r>
    </w:p>
    <w:p w14:paraId="769F4C19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  <w:t xml:space="preserve">         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>указывается дата и N по реестру)</w:t>
      </w:r>
    </w:p>
    <w:p w14:paraId="583742DB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5B0CBB6D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данные документа, удостоверяющего личность представителя:</w:t>
      </w:r>
    </w:p>
    <w:p w14:paraId="127F25B5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2D653D1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635A4234" w14:textId="47B292F2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 w:rsidR="0065396B">
        <w:rPr>
          <w:rFonts w:ascii="Times New Roman CYR" w:hAnsi="Times New Roman CYR" w:cs="Times New Roman CYR"/>
        </w:rPr>
        <w:t>пребывания</w:t>
      </w:r>
      <w:bookmarkStart w:id="0" w:name="_GoBack"/>
      <w:bookmarkEnd w:id="0"/>
      <w:r w:rsidRPr="006D1057">
        <w:rPr>
          <w:rFonts w:ascii="Times New Roman CYR" w:hAnsi="Times New Roman CYR" w:cs="Times New Roman CYR"/>
        </w:rPr>
        <w:t xml:space="preserve">): </w:t>
      </w:r>
    </w:p>
    <w:p w14:paraId="18AAB775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84CD2ED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7604D02A" w14:textId="7DB8480A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б) сведения о представителе члена крестьянского (фермерского) хозяйства, действующего на основании доверенности, </w:t>
      </w:r>
      <w:r w:rsidR="00C17FFC" w:rsidRPr="006D1057">
        <w:rPr>
          <w:rFonts w:ascii="Times New Roman CYR" w:hAnsi="Times New Roman CYR" w:cs="Times New Roman CYR"/>
          <w:b/>
          <w:bCs/>
        </w:rPr>
        <w:t>удостоверенной нотариально</w:t>
      </w:r>
      <w:r w:rsidRPr="006D1057">
        <w:rPr>
          <w:rFonts w:ascii="Times New Roman CYR" w:hAnsi="Times New Roman CYR" w:cs="Times New Roman CYR"/>
          <w:b/>
          <w:bCs/>
        </w:rPr>
        <w:t>:&lt;****&gt;</w:t>
      </w:r>
    </w:p>
    <w:p w14:paraId="31B2C223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фамилия, имя, отчество члена крестьянского (фермерского) хозяйства:</w:t>
      </w:r>
    </w:p>
    <w:p w14:paraId="31CE7B54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95E0B59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фамилия, имя, отчество его представителя, действующего на основании доверенности, удостоверенной нотариально: ______________________________________________________</w:t>
      </w:r>
    </w:p>
    <w:p w14:paraId="07E63A44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                                                        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>указывается дата и N по реестру)</w:t>
      </w:r>
    </w:p>
    <w:p w14:paraId="2655E985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48EC4A3D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данные документа, удостоверяющего личность представителя:</w:t>
      </w:r>
    </w:p>
    <w:p w14:paraId="2BE8E578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0B8083C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4F209EE4" w14:textId="03779BC8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место жительства (</w:t>
      </w:r>
      <w:r w:rsidR="00C17FFC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317C7A67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F7098A3" w14:textId="77777777" w:rsidR="000B28EC" w:rsidRPr="006D1057" w:rsidRDefault="000B28EC" w:rsidP="000B2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6D9C692C" w14:textId="77777777" w:rsidR="000B28EC" w:rsidRPr="006D1057" w:rsidRDefault="000B28EC" w:rsidP="000B28E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</w:t>
      </w:r>
    </w:p>
    <w:p w14:paraId="247BB386" w14:textId="77777777" w:rsidR="000B28EC" w:rsidRPr="006D1057" w:rsidRDefault="000B28EC" w:rsidP="000B28E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Заполняется в случае, если физическое лицо является иностранным гражданином или лицом без гражданства. </w:t>
      </w:r>
    </w:p>
    <w:p w14:paraId="38A2DCF1" w14:textId="77777777" w:rsidR="000B28EC" w:rsidRPr="006D1057" w:rsidRDefault="000B28EC" w:rsidP="000B28E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&lt;**&gt; Выбрать нужное.</w:t>
      </w:r>
    </w:p>
    <w:p w14:paraId="5B02EB68" w14:textId="77777777" w:rsidR="000B28EC" w:rsidRPr="006D1057" w:rsidRDefault="000B28EC" w:rsidP="000B28E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&lt;***&gt; Заполняется в случае, если глава крестьянского (фермерского) хозяйства действует через представителя.</w:t>
      </w:r>
    </w:p>
    <w:p w14:paraId="1A0DD72A" w14:textId="77777777" w:rsidR="000B28EC" w:rsidRPr="006D1057" w:rsidRDefault="000B28EC" w:rsidP="000B28E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&lt;****&gt; Заполняется в случае, если член крестьянского (фермерского) хозяйства действует через представителя.</w:t>
      </w:r>
    </w:p>
    <w:p w14:paraId="20042CB1" w14:textId="77777777" w:rsidR="000B28EC" w:rsidRPr="006D1057" w:rsidRDefault="000B28EC" w:rsidP="000B28E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</w:p>
    <w:p w14:paraId="5B33523F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5AE733D2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Нами подтверждается, что: </w:t>
      </w:r>
    </w:p>
    <w:p w14:paraId="72BBDF92" w14:textId="77777777" w:rsidR="000B28EC" w:rsidRPr="006D1057" w:rsidRDefault="000B28EC" w:rsidP="000B28E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соблюден установленный законом порядок прекращения деятельности крестьянского (фермерского) хозяйства, расчеты с кредиторами завершены; </w:t>
      </w:r>
    </w:p>
    <w:p w14:paraId="2C7CCD8A" w14:textId="77777777" w:rsidR="000B28EC" w:rsidRPr="006D1057" w:rsidRDefault="000B28EC" w:rsidP="000B28E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2) сведения, содержащиеся в заявлении о государственной регистрации, достоверны, соответствуют установленным действующим законодательством Приднестровской Молдавской Республики требованиям. </w:t>
      </w:r>
    </w:p>
    <w:p w14:paraId="4AE5F761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735032AE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Заявители: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5080AE95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Глава крестьянского (фермерского) хозяйства либо его представитель, действующий на основании доверенности, удостоверенной нотариально: </w:t>
      </w:r>
    </w:p>
    <w:p w14:paraId="73B6799F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________________________________________________________________</w:t>
      </w:r>
    </w:p>
    <w:p w14:paraId="3A64AD64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     </w:t>
      </w:r>
      <w:r w:rsidRPr="006D1057">
        <w:rPr>
          <w:rFonts w:ascii="Times New Roman CYR" w:hAnsi="Times New Roman CYR" w:cs="Times New Roman CYR"/>
          <w:sz w:val="20"/>
          <w:szCs w:val="20"/>
        </w:rPr>
        <w:t>(подпись)                                         (указать собственноручно фамилию, имя, отчество полностью)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435CAD12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556859EA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Члены  крестьянского (фермерского) хозяйства либо их представители, действующие на основании доверенности, удостоверенной нотариально:</w:t>
      </w:r>
    </w:p>
    <w:p w14:paraId="1F4E3FB3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________________________________________________________________</w:t>
      </w:r>
    </w:p>
    <w:p w14:paraId="17EE79C4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(подпись)                                        (указать собственноручно фамилию, имя, отчество полностью) </w:t>
      </w:r>
    </w:p>
    <w:p w14:paraId="32C20F79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________________________________________________________________</w:t>
      </w:r>
    </w:p>
    <w:p w14:paraId="59D8626E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</w:t>
      </w:r>
      <w:r w:rsidRPr="006D1057">
        <w:rPr>
          <w:rFonts w:ascii="Times New Roman CYR" w:hAnsi="Times New Roman CYR" w:cs="Times New Roman CYR"/>
          <w:sz w:val="20"/>
          <w:szCs w:val="20"/>
        </w:rPr>
        <w:t>(подпись)                                       (указать собственноручно фамилию, имя, отчество полностью)</w:t>
      </w:r>
    </w:p>
    <w:p w14:paraId="5D450F1E" w14:textId="77777777" w:rsidR="000B28EC" w:rsidRPr="006D1057" w:rsidRDefault="000B28EC" w:rsidP="000B28E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________________________________________________________________</w:t>
      </w:r>
    </w:p>
    <w:p w14:paraId="3D61E716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   (подпись)                                      (указать собственноручно фамилию, имя, отчество полностью) </w:t>
      </w:r>
    </w:p>
    <w:p w14:paraId="6FEB1420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870075D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CD73873" w14:textId="77777777" w:rsidR="000B28EC" w:rsidRPr="006D1057" w:rsidRDefault="000B28EC" w:rsidP="000B28E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79D806D" w14:textId="77777777" w:rsidR="000B28EC" w:rsidRPr="006D1057" w:rsidRDefault="000B28EC" w:rsidP="000B28EC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105497C3" w14:textId="77777777" w:rsidR="000B28EC" w:rsidRDefault="000B28EC" w:rsidP="000B28EC"/>
    <w:p w14:paraId="49648D93" w14:textId="77777777" w:rsidR="000B28EC" w:rsidRDefault="000B28EC"/>
    <w:sectPr w:rsidR="000B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56"/>
    <w:rsid w:val="000B28EC"/>
    <w:rsid w:val="003911FC"/>
    <w:rsid w:val="0065396B"/>
    <w:rsid w:val="00853ABF"/>
    <w:rsid w:val="00A813EF"/>
    <w:rsid w:val="00C17FFC"/>
    <w:rsid w:val="00FB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4526"/>
  <w15:chartTrackingRefBased/>
  <w15:docId w15:val="{736FF1FA-9A62-40B2-87CC-E9622C02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11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6</cp:revision>
  <dcterms:created xsi:type="dcterms:W3CDTF">2022-05-13T08:37:00Z</dcterms:created>
  <dcterms:modified xsi:type="dcterms:W3CDTF">2022-05-13T13:24:00Z</dcterms:modified>
</cp:coreProperties>
</file>